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A6" w:rsidRDefault="000522A6" w:rsidP="000522A6">
      <w:r>
        <w:t>Мотивационное письмо</w:t>
      </w:r>
    </w:p>
    <w:p w:rsidR="000522A6" w:rsidRDefault="000522A6" w:rsidP="000522A6">
      <w:r>
        <w:t xml:space="preserve">Претендента в 10 класс </w:t>
      </w:r>
      <w:r>
        <w:t>городского проекта «IT- класс в м</w:t>
      </w:r>
      <w:r>
        <w:t>осковской школе»</w:t>
      </w:r>
    </w:p>
    <w:p w:rsidR="000522A6" w:rsidRDefault="000522A6" w:rsidP="000522A6">
      <w:r>
        <w:t>_____________________________</w:t>
      </w:r>
    </w:p>
    <w:p w:rsidR="000522A6" w:rsidRDefault="000522A6" w:rsidP="000522A6">
      <w:r>
        <w:t>(ФИО)</w:t>
      </w:r>
    </w:p>
    <w:p w:rsidR="000522A6" w:rsidRDefault="000522A6" w:rsidP="000522A6">
      <w:r>
        <w:t>1.</w:t>
      </w:r>
      <w:r>
        <w:tab/>
        <w:t>Почему Вы хотите обучаться в IT классе?</w:t>
      </w:r>
    </w:p>
    <w:p w:rsidR="000522A6" w:rsidRDefault="000522A6" w:rsidP="000522A6">
      <w:r>
        <w:t>2.</w:t>
      </w:r>
      <w:r>
        <w:tab/>
        <w:t>Почему Вы достойны зачисления в IT класс?</w:t>
      </w:r>
    </w:p>
    <w:p w:rsidR="000522A6" w:rsidRDefault="000522A6" w:rsidP="000522A6">
      <w:r>
        <w:t>3.</w:t>
      </w:r>
      <w:r>
        <w:tab/>
        <w:t>Какие карьерные цели Вы ставите перед собой и в какой профессиональной сфере?</w:t>
      </w:r>
    </w:p>
    <w:p w:rsidR="007F1FA7" w:rsidRDefault="000522A6" w:rsidP="000522A6">
      <w:r>
        <w:t xml:space="preserve">(Мотивационное письмо печатается 14 шрифтом, одинарный межстрочный интервал,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от 1 до 3 страниц)</w:t>
      </w:r>
    </w:p>
    <w:p w:rsidR="000522A6" w:rsidRDefault="000522A6" w:rsidP="000522A6"/>
    <w:p w:rsidR="000522A6" w:rsidRDefault="000522A6" w:rsidP="000522A6">
      <w:r>
        <w:t>Мотивационное письмо</w:t>
      </w:r>
    </w:p>
    <w:p w:rsidR="000522A6" w:rsidRDefault="000522A6" w:rsidP="000522A6">
      <w:r>
        <w:t xml:space="preserve">Претендента в 10 класс </w:t>
      </w:r>
      <w:r>
        <w:t xml:space="preserve">городского проекта «Инженерный </w:t>
      </w:r>
      <w:bookmarkStart w:id="0" w:name="_GoBack"/>
      <w:bookmarkEnd w:id="0"/>
      <w:r>
        <w:t>класс в м</w:t>
      </w:r>
      <w:r>
        <w:t>осковской школе»</w:t>
      </w:r>
    </w:p>
    <w:p w:rsidR="000522A6" w:rsidRDefault="000522A6" w:rsidP="000522A6">
      <w:r>
        <w:t>_____________________________</w:t>
      </w:r>
    </w:p>
    <w:p w:rsidR="000522A6" w:rsidRDefault="000522A6" w:rsidP="000522A6">
      <w:r>
        <w:t>(ФИО)</w:t>
      </w:r>
    </w:p>
    <w:p w:rsidR="000522A6" w:rsidRDefault="000522A6" w:rsidP="000522A6">
      <w:r>
        <w:t>1.</w:t>
      </w:r>
      <w:r>
        <w:tab/>
        <w:t>Почему Вы хотите обучаться в инженерном</w:t>
      </w:r>
      <w:r>
        <w:t xml:space="preserve"> классе?</w:t>
      </w:r>
    </w:p>
    <w:p w:rsidR="000522A6" w:rsidRDefault="000522A6" w:rsidP="000522A6">
      <w:r>
        <w:t>2.</w:t>
      </w:r>
      <w:r>
        <w:tab/>
        <w:t>По</w:t>
      </w:r>
      <w:r>
        <w:t>чему Вы достойны зачисления в инженерном</w:t>
      </w:r>
      <w:r>
        <w:t xml:space="preserve"> класс?</w:t>
      </w:r>
    </w:p>
    <w:p w:rsidR="000522A6" w:rsidRDefault="000522A6" w:rsidP="000522A6">
      <w:r>
        <w:t>3.</w:t>
      </w:r>
      <w:r>
        <w:tab/>
        <w:t>Какие карьерные цели Вы ставите перед собой и в какой профессиональной сфере?</w:t>
      </w:r>
    </w:p>
    <w:p w:rsidR="000522A6" w:rsidRDefault="000522A6" w:rsidP="000522A6">
      <w:r>
        <w:t xml:space="preserve">(Мотивационное письмо печатается 14 шрифтом, одинарный межстрочный интервал,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от 1 до 3 страниц)</w:t>
      </w:r>
    </w:p>
    <w:p w:rsidR="000522A6" w:rsidRDefault="000522A6" w:rsidP="000522A6"/>
    <w:sectPr w:rsidR="0005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BD"/>
    <w:rsid w:val="000522A6"/>
    <w:rsid w:val="007F1FA7"/>
    <w:rsid w:val="0081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7F7F"/>
  <w15:chartTrackingRefBased/>
  <w15:docId w15:val="{6F355C98-6DEF-4BFC-ADEC-F90CC7D3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2023-06-07T09:15:00Z</dcterms:created>
  <dcterms:modified xsi:type="dcterms:W3CDTF">2023-06-07T09:16:00Z</dcterms:modified>
</cp:coreProperties>
</file>